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28F40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附：项目负责人职称证书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22496EC0"/>
    <w:rsid w:val="5CBF04C9"/>
    <w:rsid w:val="6D4C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2024-06-28T07:21:00Z</dcterms:created>
  <dc:creator>dell</dc:creator>
  <cp:lastModifiedBy>Administrator</cp:lastModifiedBy>
  <dcterms:modified xsi:type="dcterms:W3CDTF">2025-03-07T08:26:54Z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67D87E4877B94D228790685061E43EA3_12</vt:lpwstr>
  </property>
  <property fmtid="{D5CDD505-2E9C-101B-9397-08002B2CF9AE}" pid="4" name="KSOTemplateDocerSaveRecord">
    <vt:lpwstr>eyJoZGlkIjoiNmM4MGU5OGFjMjVkMDNiYjQ4OTVjYTM2YWIwNWRhNmIiLCJ1c2VySWQiOiI3Nzg1MjAxNDkifQ==</vt:lpwstr>
  </property>
</Properties>
</file>