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99C310">
      <w:pPr>
        <w:pStyle w:val="2"/>
        <w:widowControl/>
        <w:jc w:val="center"/>
        <w:rPr>
          <w:b/>
          <w:bCs w:val="0"/>
          <w:color w:val="000000"/>
          <w:sz w:val="28"/>
          <w:szCs w:val="28"/>
          <w:lang w:val="en-US"/>
        </w:rPr>
      </w:pPr>
      <w:r>
        <w:rPr>
          <w:rFonts w:hint="eastAsia" w:ascii="Times New Roman" w:hAnsi="Times New Roman" w:eastAsia="仿宋" w:cs="仿宋"/>
          <w:b/>
          <w:bCs w:val="0"/>
          <w:color w:val="000000"/>
          <w:sz w:val="28"/>
          <w:szCs w:val="28"/>
          <w:lang w:val="en-US" w:eastAsia="zh-CN"/>
        </w:rPr>
        <w:t>拟投入本项目的人员具备</w:t>
      </w:r>
      <w:r>
        <w:rPr>
          <w:rFonts w:hint="eastAsia" w:cs="仿宋"/>
          <w:b/>
          <w:bCs w:val="0"/>
          <w:color w:val="000000"/>
          <w:sz w:val="28"/>
          <w:szCs w:val="28"/>
          <w:lang w:val="en-US" w:eastAsia="zh-CN"/>
        </w:rPr>
        <w:t>工程系列</w:t>
      </w:r>
      <w:bookmarkStart w:id="0" w:name="_GoBack"/>
      <w:bookmarkEnd w:id="0"/>
      <w:r>
        <w:rPr>
          <w:rFonts w:hint="eastAsia" w:ascii="Times New Roman" w:hAnsi="Times New Roman" w:eastAsia="仿宋" w:cs="仿宋"/>
          <w:b/>
          <w:bCs w:val="0"/>
          <w:color w:val="000000"/>
          <w:sz w:val="28"/>
          <w:szCs w:val="28"/>
          <w:lang w:val="en-US" w:eastAsia="zh-CN"/>
        </w:rPr>
        <w:t>中级及以上职称专业人员</w:t>
      </w:r>
      <w:r>
        <w:rPr>
          <w:rFonts w:hint="eastAsia" w:ascii="Times New Roman" w:hAnsi="Times New Roman" w:eastAsia="仿宋" w:cs="仿宋"/>
          <w:b/>
          <w:bCs w:val="0"/>
          <w:color w:val="000000"/>
          <w:sz w:val="28"/>
          <w:szCs w:val="28"/>
          <w:lang w:eastAsia="zh-CN"/>
        </w:rPr>
        <w:t>列表</w:t>
      </w:r>
    </w:p>
    <w:tbl>
      <w:tblPr>
        <w:tblStyle w:val="3"/>
        <w:tblW w:w="87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823"/>
        <w:gridCol w:w="821"/>
        <w:gridCol w:w="4715"/>
        <w:gridCol w:w="1650"/>
      </w:tblGrid>
      <w:tr w14:paraId="1EBD8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8DD2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4BB0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4411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1DD9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"/>
              </w:rPr>
              <w:t>职称级别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22C3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"/>
              </w:rPr>
              <w:t>备注</w:t>
            </w:r>
          </w:p>
        </w:tc>
      </w:tr>
      <w:tr w14:paraId="7CD4D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06968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8AEC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0045D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273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B6427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76DD5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C8BD62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7A6708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2BA14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1EDDB6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A0CEBE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40956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2AFEDF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57B181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119301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527887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D057E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27CDB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538B1B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2AF26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99DE0E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D8B139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BE826E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6C3C5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A52514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31959B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3D09C8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0C8894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5C88E1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4C6FA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F6309F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379C5C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C8D04E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659417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B6DEBA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29A10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F5072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1FD671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59E53C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50B984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2E80A4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2FDA1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297295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D038BB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2B11AF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C110C2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4D290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0AF64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8A9E70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74AF9E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CD7949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45605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F9193C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23872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39A283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61E98D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DB2E7D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1656D7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B032C9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141A5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CE058B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BE5A2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4F558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147AD9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91E267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1806A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E31574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98F1D6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8FD35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00D5FE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5ABA9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02628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8FFB4A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7D27A2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D5659C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951A06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CEDC0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49D8D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9DE55A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279E46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86ABAE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A72044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28BFF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20113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15DD93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E75ADD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83E013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51724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0914A0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30090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54D73A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76FB7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DE3F3B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C87858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2D9CE0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3F78C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83ED9B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BA74E4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03044B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204AB4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0F29BC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1EEE0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8FC72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B8F7E7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45060B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A080A8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CA91A2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71FAC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08CE9B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AB05E9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4A1922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579F47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40CBF3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6984D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2487A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6B02F1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60585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6EB642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D2405E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546F1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C2156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33B4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ADC740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25EC76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FC2E88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33B86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44DC9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6512F4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03FF16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1A9C29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C4EA01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7DE8E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233D32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36274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896C7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DF935A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"/>
              </w:rPr>
              <w:t>合计  人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F92641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</w:tbl>
    <w:p w14:paraId="77678924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Times New Roman"/>
          <w:color w:val="000000"/>
          <w:kern w:val="2"/>
          <w:sz w:val="24"/>
          <w:szCs w:val="24"/>
          <w:lang w:val="en-US" w:eastAsia="zh-CN" w:bidi="ar"/>
        </w:rPr>
        <w:t>注：按评审标准附相关证明材料</w:t>
      </w:r>
    </w:p>
    <w:p w14:paraId="150A5C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c4ZTRhNzk4NTk3OTJjYzk4YmZiY2U2NjhkMjAifQ=="/>
  </w:docVars>
  <w:rsids>
    <w:rsidRoot w:val="00000000"/>
    <w:rsid w:val="079A17F6"/>
    <w:rsid w:val="17EA66BB"/>
    <w:rsid w:val="3923125B"/>
    <w:rsid w:val="4E86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default" w:ascii="Times New Roman" w:hAnsi="Times New Roman" w:eastAsia="仿宋" w:cs="Times New Roman"/>
      <w:kern w:val="2"/>
      <w:sz w:val="21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0</TotalTime>
  <ScaleCrop>false</ScaleCrop>
  <LinksUpToDate>false</LinksUpToDate>
  <CharactersWithSpaces>55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2024-06-28T07:39:00Z</dcterms:created>
  <dc:creator>dell</dc:creator>
  <cp:lastModifiedBy>宁</cp:lastModifiedBy>
  <dcterms:modified xsi:type="dcterms:W3CDTF">2025-03-05T01:13:10Z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2D8A9D58FA3A42A08AFFAD4C65B1C3A6_12</vt:lpwstr>
  </property>
  <property fmtid="{D5CDD505-2E9C-101B-9397-08002B2CF9AE}" pid="4" name="KSOTemplateDocerSaveRecord">
    <vt:lpwstr>eyJoZGlkIjoiODE5ZTJlNGU2MzQ2Mzc1ZmExYTQ2NDYxZTQ4MmVkNmEiLCJ1c2VySWQiOiIyMzM2OTcwOTcifQ==</vt:lpwstr>
  </property>
</Properties>
</file>