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1D7460">
      <w:pPr>
        <w:spacing w:before="319" w:beforeLines="100" w:after="319" w:afterLines="100"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法定代表人（或非法人组织负责人）授权委托书</w:t>
      </w:r>
    </w:p>
    <w:p w14:paraId="08F7694C"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单位名称：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</w:t>
      </w:r>
    </w:p>
    <w:p w14:paraId="68DF9DDE"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法定代表人（或非法人组织负责人）姓名：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 xml:space="preserve"> 身份证号码：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</w:t>
      </w:r>
    </w:p>
    <w:p w14:paraId="676CC1B5"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住所地：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        </w:t>
      </w:r>
    </w:p>
    <w:p w14:paraId="49B4B766"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授权委托人姓名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 xml:space="preserve">                身份证号码：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</w:t>
      </w:r>
    </w:p>
    <w:p w14:paraId="7F8D61FF"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工作单位：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     </w:t>
      </w:r>
    </w:p>
    <w:p w14:paraId="596E8B1D"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住址：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 xml:space="preserve">                电话：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</w:t>
      </w:r>
    </w:p>
    <w:p w14:paraId="05C3E891"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现委托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就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>（项目编号、项目名称、包号）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政府采购活动，以我单位名义处理一切与之有关的事务。</w:t>
      </w:r>
    </w:p>
    <w:p w14:paraId="7CFE4697"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本授权书于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日签字或盖章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  <w:t>生效，无转委托，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特此声明。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8"/>
      </w:tblGrid>
      <w:tr w14:paraId="5DB1B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  <w:jc w:val="center"/>
        </w:trPr>
        <w:tc>
          <w:tcPr>
            <w:tcW w:w="8228" w:type="dxa"/>
            <w:noWrap w:val="0"/>
            <w:vAlign w:val="top"/>
          </w:tcPr>
          <w:p w14:paraId="482D054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（※</w:t>
            </w:r>
            <w:r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  <w:t>授权委托人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身份证正、反面复印件※）</w:t>
            </w:r>
          </w:p>
        </w:tc>
      </w:tr>
    </w:tbl>
    <w:p w14:paraId="477BA0CE">
      <w:pPr>
        <w:spacing w:line="360" w:lineRule="auto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28AE302F">
      <w:pPr>
        <w:spacing w:line="360" w:lineRule="auto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2EE47C77">
      <w:pPr>
        <w:spacing w:line="360" w:lineRule="auto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委托人（加盖单位公章）：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</w:t>
      </w:r>
    </w:p>
    <w:p w14:paraId="2ABB227F">
      <w:pPr>
        <w:spacing w:line="360" w:lineRule="auto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法定代表人（或非法人组织负责人）（签字或盖章）：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</w:t>
      </w:r>
    </w:p>
    <w:p w14:paraId="0D8E1A9C">
      <w:pPr>
        <w:spacing w:line="360" w:lineRule="auto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授权委托人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：（签字或盖章）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 xml:space="preserve"> </w:t>
      </w:r>
    </w:p>
    <w:p w14:paraId="518D4CCA">
      <w:pPr>
        <w:spacing w:line="360" w:lineRule="auto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详细通讯地址：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 xml:space="preserve">      邮政编码 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</w:t>
      </w:r>
    </w:p>
    <w:p w14:paraId="54485DBE">
      <w:pPr>
        <w:spacing w:line="360" w:lineRule="auto"/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传        真：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 xml:space="preserve">      电    话：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</w:t>
      </w:r>
    </w:p>
    <w:p w14:paraId="3534EC38">
      <w:pPr>
        <w:spacing w:line="360" w:lineRule="auto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日        期：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 </w:t>
      </w:r>
    </w:p>
    <w:p w14:paraId="131C764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iMjc4ODI1ZGYyNjUxMTA2MDBjMzZlNzZmNDAxMWQifQ=="/>
  </w:docVars>
  <w:rsids>
    <w:rsidRoot w:val="00000000"/>
    <w:rsid w:val="346B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Times New Roman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2024-10-09T09:07:16Z</dcterms:created>
  <dc:creator>Administrator</dc:creator>
  <cp:lastModifiedBy>多年以后</cp:lastModifiedBy>
  <dcterms:modified xsi:type="dcterms:W3CDTF">2024-10-09T09:07:36Z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17291E9236AC4DB58C8171FB9C302082_12</vt:lpwstr>
  </property>
</Properties>
</file>